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328" w:rsidRDefault="00803328" w:rsidP="00803328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803328" w:rsidRDefault="00803328" w:rsidP="00803328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03328" w:rsidRDefault="006E6BB2" w:rsidP="00803328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0821093" id="Line 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01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6eQmd64woIqNTWhtroSb2ajabfHVK6aona88jw7WwgLQsZybuUsHEG8Hf9F80ghhy8jm06&#10;NbYLkNAAdIpqnO9q8JNHFA5H2Xg+ziY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hF&#10;zTUTAgAAKAQAAA4AAAAAAAAAAAAAAAAALgIAAGRycy9lMm9Eb2MueG1sUEsBAi0AFAAGAAgAAAAh&#10;AAxIqDTdAAAACAEAAA8AAAAAAAAAAAAAAAAAbQQAAGRycy9kb3ducmV2LnhtbFBLBQYAAAAABAAE&#10;APMAAAB3BQAAAAA=&#10;"/>
            </w:pict>
          </mc:Fallback>
        </mc:AlternateContent>
      </w:r>
      <w:r w:rsidR="00803328">
        <w:rPr>
          <w:b/>
          <w:sz w:val="26"/>
          <w:szCs w:val="26"/>
        </w:rPr>
        <w:tab/>
      </w:r>
      <w:r w:rsidR="00803328">
        <w:rPr>
          <w:b/>
          <w:sz w:val="26"/>
          <w:szCs w:val="26"/>
          <w:lang w:val="vi-VN"/>
        </w:rPr>
        <w:t>LÝ TỰ TRỌNG</w:t>
      </w:r>
      <w:r w:rsidR="00803328">
        <w:rPr>
          <w:b/>
          <w:sz w:val="26"/>
          <w:szCs w:val="26"/>
        </w:rPr>
        <w:t xml:space="preserve"> TP. HỒ CHÍ MINH</w:t>
      </w:r>
    </w:p>
    <w:p w:rsidR="00803328" w:rsidRDefault="006E6BB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87BA610" id="Line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Tr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aX006xIC&#10;AAAoBAAADgAAAAAAAAAAAAAAAAAuAgAAZHJzL2Uyb0RvYy54bWxQSwECLQAUAAYACAAAACEAIqZv&#10;ddoAAAAHAQAADwAAAAAAAAAAAAAAAABsBAAAZHJzL2Rvd25yZXYueG1sUEsFBgAAAAAEAAQA8wAA&#10;AHMFAAAAAA==&#10;"/>
            </w:pict>
          </mc:Fallback>
        </mc:AlternateContent>
      </w:r>
    </w:p>
    <w:p w:rsidR="00803328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</w:t>
      </w:r>
      <w:r w:rsidR="00D75490">
        <w:rPr>
          <w:b/>
          <w:sz w:val="30"/>
          <w:szCs w:val="30"/>
        </w:rPr>
        <w:t>ẬP TỐT NGHIỆP LỚP 16</w:t>
      </w:r>
      <w:r w:rsidR="00674713">
        <w:rPr>
          <w:b/>
          <w:sz w:val="30"/>
          <w:szCs w:val="30"/>
        </w:rPr>
        <w:t>CĐ-MTT2</w:t>
      </w:r>
    </w:p>
    <w:p w:rsidR="00803328" w:rsidRDefault="00803328" w:rsidP="00803328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410"/>
        <w:gridCol w:w="1134"/>
        <w:gridCol w:w="5670"/>
        <w:gridCol w:w="1984"/>
        <w:gridCol w:w="1985"/>
        <w:gridCol w:w="1276"/>
      </w:tblGrid>
      <w:tr w:rsidR="00450A01" w:rsidRPr="00450A01" w:rsidTr="00450A01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A01" w:rsidRPr="00450A01" w:rsidRDefault="00450A01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A01" w:rsidRPr="00450A01" w:rsidRDefault="00450A01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A01" w:rsidRPr="00450A01" w:rsidRDefault="00450A01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A01" w:rsidRPr="00450A01" w:rsidRDefault="00450A01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Điện thoại</w:t>
            </w:r>
          </w:p>
          <w:p w:rsidR="00450A01" w:rsidRPr="00450A01" w:rsidRDefault="00450A01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A01" w:rsidRPr="00450A01" w:rsidRDefault="00450A01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Điện thoại</w:t>
            </w:r>
          </w:p>
          <w:p w:rsidR="00450A01" w:rsidRPr="00450A01" w:rsidRDefault="00450A01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A01" w:rsidRPr="00450A01" w:rsidRDefault="00450A01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Ghi chú</w:t>
            </w:r>
          </w:p>
        </w:tc>
      </w:tr>
      <w:tr w:rsidR="00450A01" w:rsidRPr="00450A01" w:rsidTr="00450A01">
        <w:trPr>
          <w:trHeight w:val="5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Kim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Chi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phước cường.xã hậu thạnh tây.huyện tân thạnh.tỉnh long 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0982522725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7C595B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0362192691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50A01" w:rsidRPr="00450A01" w:rsidTr="00450A01">
        <w:trPr>
          <w:trHeight w:val="5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Cúc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Quảng Ngãi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0975678056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7C595B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0977930749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450A01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Phạm Thị Thu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Hiền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33 Đường 3/2 Tổ 1 khu phố 7 thị trấn Đức Tài Đức Linh Bình Thuận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0968862199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2D4C56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0602574244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50A01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Hoài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Xóm 1, Túy Thạnh, Hoài Sơn, Hoài Nhơn, Bình Định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7C595B" w:rsidP="00450A0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="00450A01" w:rsidRPr="00450A01">
              <w:rPr>
                <w:color w:val="000000"/>
                <w:sz w:val="26"/>
                <w:szCs w:val="26"/>
              </w:rPr>
              <w:t>89223400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7C595B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0335797226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50A01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Biện Thanh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Hùng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Thị trấn Lương Sơn, Bắc Bình, Bình Thuận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570E1E" w:rsidP="00450A0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033362463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570E1E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0855057739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50A01" w:rsidRPr="00450A01" w:rsidTr="00450A01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Ngọc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Huyền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Huyện Đông Hòa, Phú Yên.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967128" w:rsidP="00450A0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0334325549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967128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0399348128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Phan Thị Kim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Huỳnh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488/TTH, Ấp Thạnh Thới, X.Bảo Thuận, H.Ba Tri, T.Bến Tre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7C595B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</w:t>
            </w:r>
            <w:r w:rsidR="007C595B">
              <w:rPr>
                <w:color w:val="000000"/>
                <w:sz w:val="26"/>
                <w:szCs w:val="26"/>
              </w:rPr>
              <w:t>3</w:t>
            </w:r>
            <w:r w:rsidRPr="00450A01">
              <w:rPr>
                <w:color w:val="000000"/>
                <w:sz w:val="26"/>
                <w:szCs w:val="26"/>
              </w:rPr>
              <w:t>77018256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0373756848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Hồng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Khuyến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312 Tân Bình 2B - Tân Thuận Bình - Chợ Gạo - Tiền Giang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="00D75490" w:rsidRPr="00450A01">
              <w:rPr>
                <w:color w:val="000000"/>
                <w:sz w:val="26"/>
                <w:szCs w:val="26"/>
              </w:rPr>
              <w:t>59932548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0384338074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Huỳnh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Lành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Xóm 5, Thôn Xuân Phương, Xã Phước Sơn, Huyện Tuy Phước, Tỉnh Bình Định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0582517206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0326625380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Cẩm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Liên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10 Đức Tín Đức Linh Bình Thuận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0963853229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0969799470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Đoàn Thị Thùy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Linh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7, xã Mepu, huyện Đức Linh, Bình Thuận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="00D75490" w:rsidRPr="00450A01">
              <w:rPr>
                <w:color w:val="000000"/>
                <w:sz w:val="26"/>
                <w:szCs w:val="26"/>
              </w:rPr>
              <w:t>26029894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0384176425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lastRenderedPageBreak/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Mai Thị Thùy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Linh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4,Xã Phú Điền,Huyện Tân Phú, Đồng Nai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="00D75490" w:rsidRPr="00450A01">
              <w:rPr>
                <w:color w:val="000000"/>
                <w:sz w:val="26"/>
                <w:szCs w:val="26"/>
              </w:rPr>
              <w:t>32094981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0368741373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Lương Thị Hồng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Luyến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Huyện Phù Cát, Bình Định.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 </w:t>
            </w:r>
            <w:r w:rsidR="007C595B">
              <w:rPr>
                <w:color w:val="000000"/>
                <w:sz w:val="26"/>
                <w:szCs w:val="26"/>
              </w:rPr>
              <w:t>0395750852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0338779192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Ánh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Cát Khánh- Phù Cát- Bình Định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0392561008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0352953819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Mơ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Hoài Xuân, Hoài Nhơn, Bình Định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0394778319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0327557579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Ngô Ngọc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Ngân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Phước Thới, Phước Lại, Cần Giuộc, Long 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0965335591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967128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0937139597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Lê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Nhàn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10, xã Ngọc Lĩnh, huyện Tĩnh Gia, Thanh Hóa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967128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0342833975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967128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0327195614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Bùi Thị Mỹ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Nương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Đại Khoan, Cát Lâm, Phù Cát, Bình Định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0342836555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0356045478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Trương Thị Hoài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Phấn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417 Thông Hồng Hải,xã hòa thắng,huyện Bắc bình ,Bình Thuận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0928022154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0856745230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Phan Thị Hồng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Phúc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xom3 thon trũng liêm xã hàm chính ham thuan bac binh thuan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967128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0565127864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967128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0586743346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Mai Tuyết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Phụng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Long Thới, xã Long Thượng, huyện Cần Giuộc, Long 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570E1E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0767485261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570E1E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0774904889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Phan Thị Ngọc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Phương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Huyện Củ Chi, Tp. Hồ Chí Minh.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="00D75490" w:rsidRPr="00450A01">
              <w:rPr>
                <w:color w:val="000000"/>
                <w:sz w:val="26"/>
                <w:szCs w:val="26"/>
              </w:rPr>
              <w:t>58535180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0985510793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Phan Thị Như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Phương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181 Ấp 4, Phước Vân, Cần Đước, Long 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570E1E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079</w:t>
            </w:r>
            <w:r w:rsidR="00D75490" w:rsidRPr="00450A01">
              <w:rPr>
                <w:color w:val="000000"/>
                <w:sz w:val="26"/>
                <w:szCs w:val="26"/>
              </w:rPr>
              <w:t>8792839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570E1E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0764662677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Nguyễn Thị Lệ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Quyên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320 ấp long Thạnh, xa Long Thượng, cần giuộc, Long 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0901237541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0909216118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Trần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Sen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Thống Nhất, xã Iaga, huyện ChuProng, tỉnh Gia Lai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0867910400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0986786700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Bùi Thị Thu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Thảo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đội 7, thôn Đại Lễ, xã Phước Hiệp, huyện Tuy Phước, tỉnh Bình Định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0965260134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0352533725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Đặng Thị Thu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Thảo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20 Hòa Nam, Hòa Đông, K rông Păk, Đăk Lăk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967128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0377066221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967128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0945032699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Tân Điền, xã Long Thượng, huyện Cần Giuộc, tỉnh Long 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0983352215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0971401780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lastRenderedPageBreak/>
              <w:t>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Trần Thị Ngọc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113 Ấp Long Thanh, X.Long Trạch, H.Cần Đước, T.Long 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967128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</w:t>
            </w:r>
            <w:r w:rsidR="00967128">
              <w:rPr>
                <w:color w:val="000000"/>
                <w:sz w:val="26"/>
                <w:szCs w:val="26"/>
              </w:rPr>
              <w:t>64004941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570E1E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0779829337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Phan Huỳnh 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Xuân Mỹ, xã Phước Hiệp, huyện Tuy Phước, Bình Định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0971928615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570E1E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0383467703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Đinh Thị Phương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Thủy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1061/27 Nguyễn Ảnh Thủ , phường Tân Chánh Hiệp , quận 12 , TpHCM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01632679118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Thanh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Trầm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4 Xã Long Hòa Huyện Cần Đước Tỉnh Long 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 </w:t>
            </w:r>
            <w:r w:rsidR="00FE4F4F">
              <w:rPr>
                <w:color w:val="000000"/>
                <w:sz w:val="26"/>
                <w:szCs w:val="26"/>
              </w:rPr>
              <w:t>0925088603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FE4F4F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0972830040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Đoàn Thị Huyền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Trang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Hợp Trùa, xã Hương Minh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="00D75490" w:rsidRPr="00450A01">
              <w:rPr>
                <w:color w:val="000000"/>
                <w:sz w:val="26"/>
                <w:szCs w:val="26"/>
              </w:rPr>
              <w:t>64083056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0979055742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Đoàn Thị Thùy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Trang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Bình An, Hàm Chính, Hàm Thuận Bắc, Bình Thuận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082</w:t>
            </w:r>
            <w:r w:rsidR="00D75490" w:rsidRPr="00450A01">
              <w:rPr>
                <w:color w:val="000000"/>
                <w:sz w:val="26"/>
                <w:szCs w:val="26"/>
              </w:rPr>
              <w:t>7140629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0916634396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Mỹ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Trinh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Tổ 8 ấp 1a xã Minh Đức, huyện Hớn Quản, thị xã Bình Long, tỉnh Bình Phước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0793362336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0784043475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Ngô Quang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Trưởng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132 Nguyễn Tư Giản phường 12 Quận Gò Vấp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9D7FB8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0359522333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9D7FB8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0902329138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Nông Thị Kim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Tuyến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Đăng Hà,Bù Đăng, Bình Phước.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 </w:t>
            </w:r>
            <w:r w:rsidR="00967128">
              <w:rPr>
                <w:color w:val="000000"/>
                <w:sz w:val="26"/>
                <w:szCs w:val="26"/>
              </w:rPr>
              <w:t>0375266391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967128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0389312059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Dụng Thị Ánh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Tuyết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Phú Lạc, Tuy Phong, Bình Thuận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0386610130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0356850733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Cẩm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Vân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Phú Khê 2 - Xã Hòa Xuân Đông - Huyện Đông Hòa - Tỉnh Phú Yên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0967550083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0961355406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Vũ Tường Lan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Vi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Kinh 10B,Tân Hiệp, Tân Hiệp, Kiên Giang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FE4F4F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0855664397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FE4F4F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0965535139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9B097A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Dương Tuyền Xuân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Yến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7, Xã Tân Phước, Huyện Gò Công Đông, Tỉnh Tiền Giang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570E1E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="00D75490" w:rsidRPr="00450A01">
              <w:rPr>
                <w:color w:val="000000"/>
                <w:sz w:val="26"/>
                <w:szCs w:val="26"/>
              </w:rPr>
              <w:t>39491884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570E1E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0352316119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4444CF" w:rsidRPr="006C6CA8" w:rsidRDefault="00803328" w:rsidP="004444C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  <w:lang w:val="vi-VN"/>
        </w:rPr>
      </w:pPr>
      <w:r>
        <w:rPr>
          <w:i/>
          <w:sz w:val="26"/>
          <w:szCs w:val="26"/>
          <w:lang w:val="vi-VN"/>
        </w:rPr>
        <w:tab/>
      </w:r>
      <w:r w:rsidRPr="006B3D3F">
        <w:rPr>
          <w:b/>
          <w:sz w:val="26"/>
          <w:szCs w:val="26"/>
          <w:lang w:val="vi-VN"/>
        </w:rPr>
        <w:t xml:space="preserve"> </w:t>
      </w:r>
      <w:r w:rsidR="004444CF">
        <w:rPr>
          <w:sz w:val="26"/>
          <w:szCs w:val="26"/>
          <w:lang w:val="vi-VN"/>
        </w:rPr>
        <w:t>Ngày      tháng</w:t>
      </w:r>
      <w:r w:rsidR="004444CF" w:rsidRPr="006C6CA8">
        <w:rPr>
          <w:sz w:val="26"/>
          <w:szCs w:val="26"/>
          <w:lang w:val="vi-VN"/>
        </w:rPr>
        <w:t xml:space="preserve">  </w:t>
      </w:r>
      <w:r w:rsidR="006C6CA8" w:rsidRPr="006C6CA8">
        <w:rPr>
          <w:sz w:val="26"/>
          <w:szCs w:val="26"/>
          <w:lang w:val="vi-VN"/>
        </w:rPr>
        <w:t>5</w:t>
      </w:r>
      <w:r w:rsidR="004444CF" w:rsidRPr="006C6CA8">
        <w:rPr>
          <w:sz w:val="26"/>
          <w:szCs w:val="26"/>
          <w:lang w:val="vi-VN"/>
        </w:rPr>
        <w:t xml:space="preserve">  </w:t>
      </w:r>
      <w:r w:rsidR="004444CF">
        <w:rPr>
          <w:sz w:val="26"/>
          <w:szCs w:val="26"/>
          <w:lang w:val="vi-VN"/>
        </w:rPr>
        <w:t>năm 201</w:t>
      </w:r>
      <w:r w:rsidR="004444CF" w:rsidRPr="006C6CA8">
        <w:rPr>
          <w:sz w:val="26"/>
          <w:szCs w:val="26"/>
          <w:lang w:val="vi-VN"/>
        </w:rPr>
        <w:t>9</w:t>
      </w:r>
      <w:r w:rsidR="004444CF">
        <w:rPr>
          <w:sz w:val="26"/>
          <w:szCs w:val="26"/>
          <w:lang w:val="vi-VN"/>
        </w:rPr>
        <w:tab/>
        <w:t xml:space="preserve"> Ngày     tháng </w:t>
      </w:r>
      <w:r w:rsidR="004444CF" w:rsidRPr="006C6CA8">
        <w:rPr>
          <w:sz w:val="26"/>
          <w:szCs w:val="26"/>
          <w:lang w:val="vi-VN"/>
        </w:rPr>
        <w:t xml:space="preserve">  </w:t>
      </w:r>
      <w:r w:rsidR="006C6CA8" w:rsidRPr="006C6CA8">
        <w:rPr>
          <w:sz w:val="26"/>
          <w:szCs w:val="26"/>
          <w:lang w:val="vi-VN"/>
        </w:rPr>
        <w:t>5</w:t>
      </w:r>
      <w:r w:rsidR="004444CF" w:rsidRPr="006C6CA8">
        <w:rPr>
          <w:sz w:val="26"/>
          <w:szCs w:val="26"/>
          <w:lang w:val="vi-VN"/>
        </w:rPr>
        <w:t xml:space="preserve"> </w:t>
      </w:r>
      <w:r w:rsidR="004444CF">
        <w:rPr>
          <w:sz w:val="26"/>
          <w:szCs w:val="26"/>
          <w:lang w:val="vi-VN"/>
        </w:rPr>
        <w:t xml:space="preserve"> năm 201</w:t>
      </w:r>
      <w:r w:rsidR="004444CF" w:rsidRPr="006C6CA8">
        <w:rPr>
          <w:sz w:val="26"/>
          <w:szCs w:val="26"/>
          <w:lang w:val="vi-VN"/>
        </w:rPr>
        <w:t>9</w:t>
      </w:r>
      <w:r w:rsidR="004444CF">
        <w:rPr>
          <w:sz w:val="26"/>
          <w:szCs w:val="26"/>
          <w:lang w:val="vi-VN"/>
        </w:rPr>
        <w:t xml:space="preserve"> </w:t>
      </w:r>
    </w:p>
    <w:p w:rsidR="004444CF" w:rsidRPr="0038658B" w:rsidRDefault="004444CF" w:rsidP="004444C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Pr="00510D8E">
        <w:rPr>
          <w:b/>
          <w:sz w:val="26"/>
          <w:szCs w:val="26"/>
          <w:lang w:val="vi-VN"/>
        </w:rPr>
        <w:t xml:space="preserve">KT. </w:t>
      </w:r>
      <w:r>
        <w:rPr>
          <w:b/>
          <w:sz w:val="26"/>
          <w:szCs w:val="26"/>
          <w:lang w:val="vi-VN"/>
        </w:rPr>
        <w:t xml:space="preserve">HIỆU TRƯỞNG </w:t>
      </w:r>
    </w:p>
    <w:p w:rsidR="004444CF" w:rsidRPr="004444CF" w:rsidRDefault="004444CF" w:rsidP="004444CF">
      <w:pPr>
        <w:tabs>
          <w:tab w:val="center" w:pos="3960"/>
          <w:tab w:val="center" w:pos="11340"/>
        </w:tabs>
        <w:rPr>
          <w:sz w:val="26"/>
          <w:szCs w:val="26"/>
          <w:lang w:val="vi-VN"/>
        </w:rPr>
      </w:pPr>
      <w:r w:rsidRPr="00EA4EC8">
        <w:rPr>
          <w:sz w:val="26"/>
          <w:szCs w:val="26"/>
          <w:lang w:val="vi-VN"/>
        </w:rPr>
        <w:t xml:space="preserve">                            </w:t>
      </w:r>
      <w:r w:rsidRPr="004444CF">
        <w:rPr>
          <w:sz w:val="26"/>
          <w:szCs w:val="26"/>
          <w:lang w:val="vi-VN"/>
        </w:rPr>
        <w:tab/>
      </w:r>
      <w:r w:rsidRPr="004444CF">
        <w:rPr>
          <w:sz w:val="26"/>
          <w:szCs w:val="26"/>
          <w:lang w:val="vi-VN"/>
        </w:rPr>
        <w:tab/>
        <w:t xml:space="preserve">     </w:t>
      </w:r>
      <w:r w:rsidRPr="004444CF">
        <w:rPr>
          <w:b/>
          <w:sz w:val="26"/>
          <w:szCs w:val="26"/>
          <w:lang w:val="vi-VN"/>
        </w:rPr>
        <w:t xml:space="preserve"> PHÓ HIỆU TRƯỞNG</w:t>
      </w:r>
    </w:p>
    <w:p w:rsidR="004444CF" w:rsidRPr="004444CF" w:rsidRDefault="004444CF" w:rsidP="004444CF">
      <w:pPr>
        <w:tabs>
          <w:tab w:val="center" w:pos="3960"/>
          <w:tab w:val="center" w:pos="11340"/>
        </w:tabs>
        <w:rPr>
          <w:sz w:val="26"/>
          <w:szCs w:val="26"/>
          <w:lang w:val="vi-VN"/>
        </w:rPr>
      </w:pPr>
    </w:p>
    <w:p w:rsidR="004444CF" w:rsidRPr="004444CF" w:rsidRDefault="004444CF" w:rsidP="004444CF">
      <w:pPr>
        <w:tabs>
          <w:tab w:val="center" w:pos="3960"/>
          <w:tab w:val="center" w:pos="11340"/>
        </w:tabs>
        <w:rPr>
          <w:sz w:val="26"/>
          <w:szCs w:val="26"/>
          <w:lang w:val="vi-VN"/>
        </w:rPr>
      </w:pPr>
    </w:p>
    <w:p w:rsidR="004444CF" w:rsidRPr="004444CF" w:rsidRDefault="004444CF" w:rsidP="004444CF">
      <w:pPr>
        <w:tabs>
          <w:tab w:val="center" w:pos="3960"/>
          <w:tab w:val="center" w:pos="11340"/>
        </w:tabs>
        <w:rPr>
          <w:sz w:val="26"/>
          <w:szCs w:val="26"/>
          <w:lang w:val="vi-VN"/>
        </w:rPr>
      </w:pPr>
    </w:p>
    <w:p w:rsidR="004444CF" w:rsidRPr="006C6CA8" w:rsidRDefault="006C6CA8" w:rsidP="004444CF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  <w:lang w:val="vi-VN"/>
        </w:rPr>
        <w:lastRenderedPageBreak/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bookmarkStart w:id="0" w:name="_GoBack"/>
      <w:bookmarkEnd w:id="0"/>
    </w:p>
    <w:p w:rsidR="00803328" w:rsidRPr="006B3D3F" w:rsidRDefault="00803328" w:rsidP="00674713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sectPr w:rsidR="00803328" w:rsidRPr="006B3D3F" w:rsidSect="0091315F">
      <w:headerReference w:type="default" r:id="rId8"/>
      <w:pgSz w:w="16840" w:h="11907" w:orient="landscape" w:code="9"/>
      <w:pgMar w:top="709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634" w:rsidRDefault="00357634" w:rsidP="00803328">
      <w:r>
        <w:separator/>
      </w:r>
    </w:p>
  </w:endnote>
  <w:endnote w:type="continuationSeparator" w:id="0">
    <w:p w:rsidR="00357634" w:rsidRDefault="00357634" w:rsidP="0080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634" w:rsidRDefault="00357634" w:rsidP="00803328">
      <w:r>
        <w:separator/>
      </w:r>
    </w:p>
  </w:footnote>
  <w:footnote w:type="continuationSeparator" w:id="0">
    <w:p w:rsidR="00357634" w:rsidRDefault="00357634" w:rsidP="00803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D11" w:rsidRDefault="00D06D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328"/>
    <w:rsid w:val="00022A72"/>
    <w:rsid w:val="00026ABC"/>
    <w:rsid w:val="00042A17"/>
    <w:rsid w:val="000504BB"/>
    <w:rsid w:val="000F116D"/>
    <w:rsid w:val="000F358E"/>
    <w:rsid w:val="00175606"/>
    <w:rsid w:val="001D77C5"/>
    <w:rsid w:val="00225E3D"/>
    <w:rsid w:val="002D4C56"/>
    <w:rsid w:val="003272A9"/>
    <w:rsid w:val="0032740A"/>
    <w:rsid w:val="00357634"/>
    <w:rsid w:val="00367B58"/>
    <w:rsid w:val="00372752"/>
    <w:rsid w:val="003A2B2C"/>
    <w:rsid w:val="003D742A"/>
    <w:rsid w:val="003E1838"/>
    <w:rsid w:val="004444CF"/>
    <w:rsid w:val="00450A01"/>
    <w:rsid w:val="004633CF"/>
    <w:rsid w:val="00465B89"/>
    <w:rsid w:val="0048251A"/>
    <w:rsid w:val="004A1C0A"/>
    <w:rsid w:val="004F26DB"/>
    <w:rsid w:val="00570E1E"/>
    <w:rsid w:val="0058438A"/>
    <w:rsid w:val="005A5637"/>
    <w:rsid w:val="005E54AE"/>
    <w:rsid w:val="00625E3B"/>
    <w:rsid w:val="00674713"/>
    <w:rsid w:val="006A18AB"/>
    <w:rsid w:val="006C6CA8"/>
    <w:rsid w:val="006E6BB2"/>
    <w:rsid w:val="006F0CD9"/>
    <w:rsid w:val="007346D5"/>
    <w:rsid w:val="007754F5"/>
    <w:rsid w:val="007925B5"/>
    <w:rsid w:val="007B2094"/>
    <w:rsid w:val="007C595B"/>
    <w:rsid w:val="007D03EF"/>
    <w:rsid w:val="00803328"/>
    <w:rsid w:val="00845DFB"/>
    <w:rsid w:val="0089270F"/>
    <w:rsid w:val="008B3BFB"/>
    <w:rsid w:val="008C67D3"/>
    <w:rsid w:val="009072CD"/>
    <w:rsid w:val="0091315F"/>
    <w:rsid w:val="00946C5E"/>
    <w:rsid w:val="0096147E"/>
    <w:rsid w:val="0096566F"/>
    <w:rsid w:val="00967128"/>
    <w:rsid w:val="00982191"/>
    <w:rsid w:val="00987407"/>
    <w:rsid w:val="009902E3"/>
    <w:rsid w:val="009A7B59"/>
    <w:rsid w:val="009B097A"/>
    <w:rsid w:val="009C7603"/>
    <w:rsid w:val="009D7FB8"/>
    <w:rsid w:val="009E5EAE"/>
    <w:rsid w:val="00A22FD8"/>
    <w:rsid w:val="00AA512D"/>
    <w:rsid w:val="00AB14B8"/>
    <w:rsid w:val="00AB6692"/>
    <w:rsid w:val="00AC0FFC"/>
    <w:rsid w:val="00AF3ACF"/>
    <w:rsid w:val="00B43766"/>
    <w:rsid w:val="00B46944"/>
    <w:rsid w:val="00B60CB9"/>
    <w:rsid w:val="00B7605B"/>
    <w:rsid w:val="00B9145D"/>
    <w:rsid w:val="00B93A98"/>
    <w:rsid w:val="00BA6017"/>
    <w:rsid w:val="00BB7D14"/>
    <w:rsid w:val="00BC233E"/>
    <w:rsid w:val="00BE01F9"/>
    <w:rsid w:val="00C1580E"/>
    <w:rsid w:val="00C518BE"/>
    <w:rsid w:val="00C601F4"/>
    <w:rsid w:val="00CC190B"/>
    <w:rsid w:val="00CD30FC"/>
    <w:rsid w:val="00CF5503"/>
    <w:rsid w:val="00D03D50"/>
    <w:rsid w:val="00D06D11"/>
    <w:rsid w:val="00D109F9"/>
    <w:rsid w:val="00D75490"/>
    <w:rsid w:val="00D92178"/>
    <w:rsid w:val="00DA4756"/>
    <w:rsid w:val="00DF6CF9"/>
    <w:rsid w:val="00E63A64"/>
    <w:rsid w:val="00E766C8"/>
    <w:rsid w:val="00E861A6"/>
    <w:rsid w:val="00EB2A93"/>
    <w:rsid w:val="00EC357A"/>
    <w:rsid w:val="00F07500"/>
    <w:rsid w:val="00F800F7"/>
    <w:rsid w:val="00F909BD"/>
    <w:rsid w:val="00F95184"/>
    <w:rsid w:val="00FC5BB1"/>
    <w:rsid w:val="00FE0F95"/>
    <w:rsid w:val="00FE4F4F"/>
    <w:rsid w:val="00FF2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32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32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328"/>
    <w:rPr>
      <w:rFonts w:eastAsia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32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32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328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0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4233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Administrator</cp:lastModifiedBy>
  <cp:revision>7</cp:revision>
  <cp:lastPrinted>2019-05-16T05:11:00Z</cp:lastPrinted>
  <dcterms:created xsi:type="dcterms:W3CDTF">2019-05-08T05:23:00Z</dcterms:created>
  <dcterms:modified xsi:type="dcterms:W3CDTF">2019-05-16T05:22:00Z</dcterms:modified>
</cp:coreProperties>
</file>